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88" w:rsidRDefault="000F687D" w:rsidP="00DE2B62">
      <w:pPr>
        <w:jc w:val="left"/>
        <w:rPr>
          <w:rFonts w:ascii="微软雅黑" w:eastAsia="微软雅黑" w:hAnsi="微软雅黑" w:cs="微软雅黑"/>
          <w:b/>
          <w:kern w:val="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kern w:val="0"/>
          <w:sz w:val="36"/>
          <w:szCs w:val="36"/>
        </w:rPr>
        <w:t>山东大学管理学院</w:t>
      </w:r>
      <w:r w:rsidR="00A032DB" w:rsidRPr="00A032DB">
        <w:rPr>
          <w:rFonts w:ascii="微软雅黑" w:eastAsia="微软雅黑" w:hAnsi="微软雅黑" w:cs="微软雅黑" w:hint="eastAsia"/>
          <w:b/>
          <w:kern w:val="0"/>
          <w:sz w:val="36"/>
          <w:szCs w:val="36"/>
        </w:rPr>
        <w:t>“我为</w:t>
      </w:r>
      <w:r w:rsidR="00A032DB" w:rsidRPr="00A032DB">
        <w:rPr>
          <w:rFonts w:ascii="微软雅黑" w:eastAsia="微软雅黑" w:hAnsi="微软雅黑" w:cs="微软雅黑"/>
          <w:b/>
          <w:kern w:val="0"/>
          <w:sz w:val="36"/>
          <w:szCs w:val="36"/>
        </w:rPr>
        <w:t>班级代言</w:t>
      </w:r>
      <w:r w:rsidR="00A032DB" w:rsidRPr="00A032DB">
        <w:rPr>
          <w:rFonts w:ascii="微软雅黑" w:eastAsia="微软雅黑" w:hAnsi="微软雅黑" w:cs="微软雅黑" w:hint="eastAsia"/>
          <w:b/>
          <w:kern w:val="0"/>
          <w:sz w:val="36"/>
          <w:szCs w:val="36"/>
        </w:rPr>
        <w:t>”</w:t>
      </w:r>
    </w:p>
    <w:p w:rsidR="006411E8" w:rsidRDefault="00A032DB" w:rsidP="00634388">
      <w:pPr>
        <w:jc w:val="right"/>
        <w:rPr>
          <w:rFonts w:ascii="微软雅黑" w:eastAsia="微软雅黑" w:hAnsi="微软雅黑" w:cs="微软雅黑"/>
          <w:b/>
          <w:kern w:val="0"/>
          <w:sz w:val="36"/>
          <w:szCs w:val="36"/>
        </w:rPr>
      </w:pPr>
      <w:r w:rsidRPr="00A032DB">
        <w:rPr>
          <w:rFonts w:ascii="微软雅黑" w:eastAsia="微软雅黑" w:hAnsi="微软雅黑" w:cs="微软雅黑" w:hint="eastAsia"/>
          <w:b/>
          <w:kern w:val="0"/>
          <w:sz w:val="36"/>
          <w:szCs w:val="36"/>
        </w:rPr>
        <w:t>——管理学院</w:t>
      </w:r>
      <w:r w:rsidR="00E050E5" w:rsidRPr="00E050E5">
        <w:rPr>
          <w:rFonts w:ascii="微软雅黑" w:eastAsia="微软雅黑" w:hAnsi="微软雅黑" w:cs="微软雅黑" w:hint="eastAsia"/>
          <w:b/>
          <w:kern w:val="0"/>
          <w:sz w:val="36"/>
          <w:szCs w:val="36"/>
        </w:rPr>
        <w:t>班级文化设计大赛</w:t>
      </w:r>
      <w:r w:rsidR="0073379B">
        <w:rPr>
          <w:rFonts w:ascii="微软雅黑" w:eastAsia="微软雅黑" w:hAnsi="微软雅黑" w:cs="微软雅黑" w:hint="eastAsia"/>
          <w:b/>
          <w:kern w:val="0"/>
          <w:sz w:val="36"/>
          <w:szCs w:val="36"/>
        </w:rPr>
        <w:t>报名表</w:t>
      </w:r>
    </w:p>
    <w:p w:rsidR="00622347" w:rsidRPr="00622347" w:rsidRDefault="00622347" w:rsidP="00622347">
      <w:pPr>
        <w:rPr>
          <w:rFonts w:ascii="微软雅黑" w:eastAsia="微软雅黑" w:hAnsi="微软雅黑" w:cs="微软雅黑"/>
          <w:b/>
          <w:kern w:val="0"/>
          <w:sz w:val="36"/>
          <w:szCs w:val="36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418"/>
        <w:gridCol w:w="2693"/>
      </w:tblGrid>
      <w:tr w:rsidR="001B227A" w:rsidRPr="00E76CF4" w:rsidTr="002D5844">
        <w:trPr>
          <w:trHeight w:val="873"/>
        </w:trPr>
        <w:tc>
          <w:tcPr>
            <w:tcW w:w="1555" w:type="dxa"/>
            <w:vAlign w:val="center"/>
          </w:tcPr>
          <w:p w:rsidR="001B227A" w:rsidRPr="00A012B2" w:rsidRDefault="001B227A" w:rsidP="00E84D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17" w:type="dxa"/>
            <w:vAlign w:val="center"/>
          </w:tcPr>
          <w:p w:rsidR="001B227A" w:rsidRPr="00A012B2" w:rsidRDefault="001B227A" w:rsidP="0010207D">
            <w:pPr>
              <w:jc w:val="center"/>
              <w:rPr>
                <w:sz w:val="24"/>
                <w:szCs w:val="24"/>
              </w:rPr>
            </w:pPr>
            <w:r w:rsidRPr="00A012B2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559" w:type="dxa"/>
            <w:vAlign w:val="center"/>
          </w:tcPr>
          <w:p w:rsidR="001B227A" w:rsidRPr="00A012B2" w:rsidRDefault="001B227A" w:rsidP="001020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主要设计者</w:t>
            </w:r>
          </w:p>
        </w:tc>
        <w:tc>
          <w:tcPr>
            <w:tcW w:w="1418" w:type="dxa"/>
            <w:vAlign w:val="center"/>
          </w:tcPr>
          <w:p w:rsidR="001B227A" w:rsidRPr="00A012B2" w:rsidRDefault="001B227A" w:rsidP="001020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班级联系人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227A" w:rsidRPr="00A012B2" w:rsidRDefault="00387D1F" w:rsidP="00CE4EDE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班训</w:t>
            </w:r>
            <w:r w:rsidR="00E76CF4">
              <w:rPr>
                <w:rFonts w:hint="eastAsia"/>
                <w:sz w:val="24"/>
                <w:szCs w:val="24"/>
              </w:rPr>
              <w:t>（班徽</w:t>
            </w:r>
            <w:r w:rsidR="00E76CF4">
              <w:rPr>
                <w:sz w:val="24"/>
                <w:szCs w:val="24"/>
              </w:rPr>
              <w:t>作为附件上传）</w:t>
            </w:r>
          </w:p>
        </w:tc>
      </w:tr>
      <w:tr w:rsidR="001B227A" w:rsidTr="002D5844">
        <w:trPr>
          <w:trHeight w:val="1126"/>
        </w:trPr>
        <w:tc>
          <w:tcPr>
            <w:tcW w:w="1555" w:type="dxa"/>
          </w:tcPr>
          <w:p w:rsidR="001B227A" w:rsidRDefault="001B227A" w:rsidP="00827B4E">
            <w:pPr>
              <w:jc w:val="center"/>
            </w:pPr>
          </w:p>
        </w:tc>
        <w:tc>
          <w:tcPr>
            <w:tcW w:w="1417" w:type="dxa"/>
          </w:tcPr>
          <w:p w:rsidR="001B227A" w:rsidRDefault="001B227A" w:rsidP="00827B4E">
            <w:pPr>
              <w:jc w:val="center"/>
            </w:pPr>
          </w:p>
        </w:tc>
        <w:tc>
          <w:tcPr>
            <w:tcW w:w="1559" w:type="dxa"/>
          </w:tcPr>
          <w:p w:rsidR="001B227A" w:rsidRDefault="001B227A" w:rsidP="00827B4E">
            <w:pPr>
              <w:jc w:val="center"/>
            </w:pPr>
          </w:p>
        </w:tc>
        <w:tc>
          <w:tcPr>
            <w:tcW w:w="1418" w:type="dxa"/>
          </w:tcPr>
          <w:p w:rsidR="001B227A" w:rsidRDefault="001B227A" w:rsidP="00827B4E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1B227A" w:rsidRDefault="001B227A" w:rsidP="00437933">
            <w:pPr>
              <w:widowControl/>
              <w:jc w:val="center"/>
            </w:pPr>
          </w:p>
        </w:tc>
      </w:tr>
      <w:tr w:rsidR="007E771E" w:rsidTr="00CE4EDE">
        <w:tblPrEx>
          <w:tblLook w:val="0000" w:firstRow="0" w:lastRow="0" w:firstColumn="0" w:lastColumn="0" w:noHBand="0" w:noVBand="0"/>
        </w:tblPrEx>
        <w:trPr>
          <w:trHeight w:val="2389"/>
        </w:trPr>
        <w:tc>
          <w:tcPr>
            <w:tcW w:w="8642" w:type="dxa"/>
            <w:gridSpan w:val="5"/>
          </w:tcPr>
          <w:p w:rsidR="007E771E" w:rsidRDefault="005D4251">
            <w:pPr>
              <w:widowControl/>
              <w:jc w:val="left"/>
            </w:pPr>
            <w:r>
              <w:rPr>
                <w:rFonts w:hint="eastAsia"/>
              </w:rPr>
              <w:t>作品说明</w:t>
            </w:r>
            <w:r>
              <w:t>：</w:t>
            </w:r>
          </w:p>
        </w:tc>
      </w:tr>
    </w:tbl>
    <w:p w:rsidR="00D7459C" w:rsidRDefault="00CC4782" w:rsidP="00032470">
      <w:pPr>
        <w:jc w:val="center"/>
      </w:pPr>
      <w:r>
        <w:rPr>
          <w:rFonts w:hint="eastAsia"/>
        </w:rPr>
        <w:t>注：若设计者</w:t>
      </w:r>
      <w:r>
        <w:t>有多人</w:t>
      </w:r>
      <w:r w:rsidR="00C11460">
        <w:rPr>
          <w:rFonts w:hint="eastAsia"/>
        </w:rPr>
        <w:t>，则填多人</w:t>
      </w:r>
      <w:r w:rsidR="00A63DD6">
        <w:rPr>
          <w:rFonts w:hint="eastAsia"/>
        </w:rPr>
        <w:t>（</w:t>
      </w:r>
      <w:r w:rsidR="009357F5">
        <w:rPr>
          <w:rFonts w:hint="eastAsia"/>
        </w:rPr>
        <w:t>最多</w:t>
      </w:r>
      <w:bookmarkStart w:id="0" w:name="_GoBack"/>
      <w:bookmarkEnd w:id="0"/>
      <w:r w:rsidR="00A63DD6">
        <w:rPr>
          <w:rFonts w:hint="eastAsia"/>
        </w:rPr>
        <w:t>5</w:t>
      </w:r>
      <w:r w:rsidR="00A63DD6">
        <w:rPr>
          <w:rFonts w:hint="eastAsia"/>
        </w:rPr>
        <w:t>人以下</w:t>
      </w:r>
      <w:r w:rsidR="00A63DD6">
        <w:t>）</w:t>
      </w:r>
      <w:r w:rsidR="00C11460">
        <w:rPr>
          <w:rFonts w:hint="eastAsia"/>
        </w:rPr>
        <w:t>；</w:t>
      </w:r>
      <w:r w:rsidR="00770FFE">
        <w:rPr>
          <w:rFonts w:hint="eastAsia"/>
        </w:rPr>
        <w:t>班级联系人</w:t>
      </w:r>
      <w:r w:rsidR="00770FFE">
        <w:t>一般填班长</w:t>
      </w:r>
      <w:r w:rsidR="00770FFE">
        <w:rPr>
          <w:rFonts w:hint="eastAsia"/>
        </w:rPr>
        <w:t>或</w:t>
      </w:r>
      <w:r w:rsidR="00770FFE">
        <w:t>文艺委员</w:t>
      </w:r>
      <w:r w:rsidR="00E77983">
        <w:rPr>
          <w:rFonts w:hint="eastAsia"/>
        </w:rPr>
        <w:t>。</w:t>
      </w:r>
    </w:p>
    <w:sectPr w:rsidR="00D74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35" w:rsidRDefault="00085A35" w:rsidP="000F687D">
      <w:r>
        <w:separator/>
      </w:r>
    </w:p>
  </w:endnote>
  <w:endnote w:type="continuationSeparator" w:id="0">
    <w:p w:rsidR="00085A35" w:rsidRDefault="00085A35" w:rsidP="000F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35" w:rsidRDefault="00085A35" w:rsidP="000F687D">
      <w:r>
        <w:separator/>
      </w:r>
    </w:p>
  </w:footnote>
  <w:footnote w:type="continuationSeparator" w:id="0">
    <w:p w:rsidR="00085A35" w:rsidRDefault="00085A35" w:rsidP="000F6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C3"/>
    <w:rsid w:val="00032470"/>
    <w:rsid w:val="00085A35"/>
    <w:rsid w:val="0009600D"/>
    <w:rsid w:val="000F687D"/>
    <w:rsid w:val="0010207D"/>
    <w:rsid w:val="001175F7"/>
    <w:rsid w:val="00134AB7"/>
    <w:rsid w:val="00140990"/>
    <w:rsid w:val="001433C0"/>
    <w:rsid w:val="001B227A"/>
    <w:rsid w:val="002D5844"/>
    <w:rsid w:val="002F743D"/>
    <w:rsid w:val="00367646"/>
    <w:rsid w:val="00387D1F"/>
    <w:rsid w:val="003D0DAA"/>
    <w:rsid w:val="00437933"/>
    <w:rsid w:val="004460E3"/>
    <w:rsid w:val="00452F88"/>
    <w:rsid w:val="004C0039"/>
    <w:rsid w:val="005D4251"/>
    <w:rsid w:val="005E1F3C"/>
    <w:rsid w:val="00622347"/>
    <w:rsid w:val="00634388"/>
    <w:rsid w:val="006411E8"/>
    <w:rsid w:val="006A2687"/>
    <w:rsid w:val="006D6822"/>
    <w:rsid w:val="0073379B"/>
    <w:rsid w:val="007641C3"/>
    <w:rsid w:val="00770FFE"/>
    <w:rsid w:val="007929B2"/>
    <w:rsid w:val="007E2092"/>
    <w:rsid w:val="007E2A5E"/>
    <w:rsid w:val="007E771E"/>
    <w:rsid w:val="00827B4E"/>
    <w:rsid w:val="00833A9E"/>
    <w:rsid w:val="00881FEF"/>
    <w:rsid w:val="008968B2"/>
    <w:rsid w:val="0092258B"/>
    <w:rsid w:val="00925B0C"/>
    <w:rsid w:val="009357F5"/>
    <w:rsid w:val="00962ED6"/>
    <w:rsid w:val="00A012B2"/>
    <w:rsid w:val="00A01DD5"/>
    <w:rsid w:val="00A032DB"/>
    <w:rsid w:val="00A4198F"/>
    <w:rsid w:val="00A63DD6"/>
    <w:rsid w:val="00A70F48"/>
    <w:rsid w:val="00B63C81"/>
    <w:rsid w:val="00BA1A0F"/>
    <w:rsid w:val="00C11460"/>
    <w:rsid w:val="00C26EE1"/>
    <w:rsid w:val="00C46513"/>
    <w:rsid w:val="00C92067"/>
    <w:rsid w:val="00CA7228"/>
    <w:rsid w:val="00CC4782"/>
    <w:rsid w:val="00CE4EDE"/>
    <w:rsid w:val="00D31C12"/>
    <w:rsid w:val="00D325B5"/>
    <w:rsid w:val="00D52950"/>
    <w:rsid w:val="00D7459C"/>
    <w:rsid w:val="00DE2B62"/>
    <w:rsid w:val="00DE4CC7"/>
    <w:rsid w:val="00E050E5"/>
    <w:rsid w:val="00E300F9"/>
    <w:rsid w:val="00E31CB9"/>
    <w:rsid w:val="00E324CB"/>
    <w:rsid w:val="00E45555"/>
    <w:rsid w:val="00E76CF4"/>
    <w:rsid w:val="00E77983"/>
    <w:rsid w:val="00E84D86"/>
    <w:rsid w:val="00EA42AE"/>
    <w:rsid w:val="00EF306E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9DCA1"/>
  <w15:docId w15:val="{BB2CC526-E689-4EBD-943F-0CB73B91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6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68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6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68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64</cp:revision>
  <dcterms:created xsi:type="dcterms:W3CDTF">2019-03-07T12:34:00Z</dcterms:created>
  <dcterms:modified xsi:type="dcterms:W3CDTF">2019-03-10T04:14:00Z</dcterms:modified>
</cp:coreProperties>
</file>