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2" w:rsidRDefault="00B41B57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201</w:t>
      </w:r>
      <w:r w:rsidR="00F11E5F">
        <w:rPr>
          <w:rFonts w:ascii="新宋体" w:eastAsia="新宋体" w:hAnsi="新宋体" w:cs="新宋体" w:hint="eastAsia"/>
          <w:b/>
          <w:bCs/>
          <w:sz w:val="36"/>
          <w:szCs w:val="36"/>
        </w:rPr>
        <w:t>6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级工商管理实验班报名统计</w:t>
      </w:r>
    </w:p>
    <w:tbl>
      <w:tblPr>
        <w:tblStyle w:val="a3"/>
        <w:tblW w:w="8522" w:type="dxa"/>
        <w:tblLayout w:type="fixed"/>
        <w:tblLook w:val="04A0"/>
      </w:tblPr>
      <w:tblGrid>
        <w:gridCol w:w="811"/>
        <w:gridCol w:w="1650"/>
        <w:gridCol w:w="2025"/>
        <w:gridCol w:w="1194"/>
        <w:gridCol w:w="1421"/>
        <w:gridCol w:w="1421"/>
      </w:tblGrid>
      <w:tr w:rsidR="00FF6442">
        <w:tc>
          <w:tcPr>
            <w:tcW w:w="811" w:type="dxa"/>
          </w:tcPr>
          <w:p w:rsidR="00FF6442" w:rsidRDefault="00B41B57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新宋体" w:eastAsia="新宋体" w:hAnsi="新宋体" w:cs="新宋体" w:hint="eastAsia"/>
                <w:sz w:val="22"/>
                <w:szCs w:val="22"/>
              </w:rPr>
              <w:t>序号</w:t>
            </w:r>
          </w:p>
        </w:tc>
        <w:tc>
          <w:tcPr>
            <w:tcW w:w="1650" w:type="dxa"/>
            <w:vAlign w:val="center"/>
          </w:tcPr>
          <w:p w:rsidR="00FF6442" w:rsidRDefault="00B41B5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25" w:type="dxa"/>
            <w:vAlign w:val="center"/>
          </w:tcPr>
          <w:p w:rsidR="00FF6442" w:rsidRDefault="00B41B5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194" w:type="dxa"/>
            <w:vAlign w:val="center"/>
          </w:tcPr>
          <w:p w:rsidR="00FF6442" w:rsidRDefault="00B41B5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1" w:type="dxa"/>
            <w:vAlign w:val="center"/>
          </w:tcPr>
          <w:p w:rsidR="00FF6442" w:rsidRDefault="00B41B57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21" w:type="dxa"/>
            <w:vAlign w:val="center"/>
          </w:tcPr>
          <w:p w:rsidR="00FF6442" w:rsidRDefault="0053236D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  <w:r w:rsidRPr="009072D2">
              <w:rPr>
                <w:rFonts w:ascii="新宋体" w:eastAsia="新宋体" w:hAnsi="新宋体" w:cs="新宋体" w:hint="eastAsia"/>
                <w:b/>
                <w:bCs/>
                <w:sz w:val="24"/>
                <w:szCs w:val="36"/>
              </w:rPr>
              <w:t>备注</w:t>
            </w:r>
          </w:p>
        </w:tc>
      </w:tr>
      <w:tr w:rsidR="00FF6442" w:rsidRPr="00980C78">
        <w:tc>
          <w:tcPr>
            <w:tcW w:w="811" w:type="dxa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Pr="00980C78" w:rsidRDefault="00D55F15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工商管理类*班</w:t>
            </w:r>
          </w:p>
        </w:tc>
        <w:tc>
          <w:tcPr>
            <w:tcW w:w="2025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6442" w:rsidRPr="00980C78">
        <w:tc>
          <w:tcPr>
            <w:tcW w:w="811" w:type="dxa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Pr="00980C78" w:rsidRDefault="00D55F15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管理科学类*班</w:t>
            </w:r>
          </w:p>
        </w:tc>
        <w:tc>
          <w:tcPr>
            <w:tcW w:w="2025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Pr="00314677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6442" w:rsidRPr="00980C78">
        <w:tc>
          <w:tcPr>
            <w:tcW w:w="811" w:type="dxa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Pr="00980C78" w:rsidRDefault="00D55F15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2025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Pr="00980C78" w:rsidRDefault="00FF6442" w:rsidP="00980C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6442">
        <w:trPr>
          <w:trHeight w:val="90"/>
        </w:trPr>
        <w:tc>
          <w:tcPr>
            <w:tcW w:w="811" w:type="dxa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 w:rsidTr="00980C78">
        <w:trPr>
          <w:trHeight w:val="247"/>
        </w:trPr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 w:rsidRPr="00980C78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 w:rsidRPr="00980C78" w:rsidTr="00980C78">
        <w:trPr>
          <w:trHeight w:val="345"/>
        </w:trPr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 w:rsidRPr="00980C78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 w:rsidRPr="00980C78" w:rsidTr="00980C78">
        <w:trPr>
          <w:trHeight w:val="241"/>
        </w:trPr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Pr="00314677" w:rsidRDefault="00FF6442">
            <w:pPr>
              <w:rPr>
                <w:rFonts w:ascii="新宋体" w:eastAsia="新宋体" w:hAnsi="新宋体" w:cs="新宋体"/>
                <w:color w:val="FF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  <w:tr w:rsidR="00FF6442">
        <w:tc>
          <w:tcPr>
            <w:tcW w:w="81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650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025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194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1421" w:type="dxa"/>
          </w:tcPr>
          <w:p w:rsidR="00FF6442" w:rsidRDefault="00FF6442">
            <w:pPr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</w:tr>
    </w:tbl>
    <w:p w:rsidR="00FF6442" w:rsidRDefault="00FF6442">
      <w:pPr>
        <w:rPr>
          <w:rFonts w:ascii="新宋体" w:eastAsia="新宋体" w:hAnsi="新宋体" w:cs="新宋体"/>
          <w:sz w:val="22"/>
          <w:szCs w:val="22"/>
        </w:rPr>
      </w:pPr>
    </w:p>
    <w:sectPr w:rsidR="00FF6442" w:rsidSect="00FF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7C" w:rsidRDefault="001E107C" w:rsidP="00980C78">
      <w:r>
        <w:separator/>
      </w:r>
    </w:p>
  </w:endnote>
  <w:endnote w:type="continuationSeparator" w:id="0">
    <w:p w:rsidR="001E107C" w:rsidRDefault="001E107C" w:rsidP="0098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7C" w:rsidRDefault="001E107C" w:rsidP="00980C78">
      <w:r>
        <w:separator/>
      </w:r>
    </w:p>
  </w:footnote>
  <w:footnote w:type="continuationSeparator" w:id="0">
    <w:p w:rsidR="001E107C" w:rsidRDefault="001E107C" w:rsidP="00980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5362D"/>
    <w:rsid w:val="001E107C"/>
    <w:rsid w:val="002758F5"/>
    <w:rsid w:val="00314677"/>
    <w:rsid w:val="00367736"/>
    <w:rsid w:val="0053236D"/>
    <w:rsid w:val="00570EC2"/>
    <w:rsid w:val="006A3F22"/>
    <w:rsid w:val="0088335C"/>
    <w:rsid w:val="009072D2"/>
    <w:rsid w:val="00980C78"/>
    <w:rsid w:val="009946E8"/>
    <w:rsid w:val="00B41B57"/>
    <w:rsid w:val="00D55F15"/>
    <w:rsid w:val="00F11E5F"/>
    <w:rsid w:val="00FF6442"/>
    <w:rsid w:val="02A02917"/>
    <w:rsid w:val="043B0462"/>
    <w:rsid w:val="05492782"/>
    <w:rsid w:val="06917D30"/>
    <w:rsid w:val="078A7645"/>
    <w:rsid w:val="0C4032D6"/>
    <w:rsid w:val="0E1753FB"/>
    <w:rsid w:val="0F631ABF"/>
    <w:rsid w:val="0FE06062"/>
    <w:rsid w:val="110C7CC7"/>
    <w:rsid w:val="12A05C8B"/>
    <w:rsid w:val="156F4701"/>
    <w:rsid w:val="15DD32A6"/>
    <w:rsid w:val="164A79A8"/>
    <w:rsid w:val="16CF49C8"/>
    <w:rsid w:val="1702063A"/>
    <w:rsid w:val="17EB7BC3"/>
    <w:rsid w:val="18B7207E"/>
    <w:rsid w:val="19DA04A7"/>
    <w:rsid w:val="1B5754B8"/>
    <w:rsid w:val="23C42A01"/>
    <w:rsid w:val="23CB6380"/>
    <w:rsid w:val="244A1964"/>
    <w:rsid w:val="25097AD9"/>
    <w:rsid w:val="27C8264D"/>
    <w:rsid w:val="2F113DD9"/>
    <w:rsid w:val="300624C0"/>
    <w:rsid w:val="30697B82"/>
    <w:rsid w:val="310A6B63"/>
    <w:rsid w:val="3144478C"/>
    <w:rsid w:val="32C9428D"/>
    <w:rsid w:val="36430DAE"/>
    <w:rsid w:val="3845528E"/>
    <w:rsid w:val="39384492"/>
    <w:rsid w:val="394F7633"/>
    <w:rsid w:val="3A6C574B"/>
    <w:rsid w:val="3AEF7DB2"/>
    <w:rsid w:val="41045F9F"/>
    <w:rsid w:val="411F425E"/>
    <w:rsid w:val="42B51F3A"/>
    <w:rsid w:val="42DA15D1"/>
    <w:rsid w:val="452D639F"/>
    <w:rsid w:val="47EF15CE"/>
    <w:rsid w:val="49964603"/>
    <w:rsid w:val="49EB5C6E"/>
    <w:rsid w:val="4A0112DC"/>
    <w:rsid w:val="530C1CA8"/>
    <w:rsid w:val="542927A6"/>
    <w:rsid w:val="552618CC"/>
    <w:rsid w:val="578135D9"/>
    <w:rsid w:val="587C050A"/>
    <w:rsid w:val="58C85B9F"/>
    <w:rsid w:val="59767D47"/>
    <w:rsid w:val="5A6913A0"/>
    <w:rsid w:val="5AA235D8"/>
    <w:rsid w:val="5AC870D6"/>
    <w:rsid w:val="5AF65B1A"/>
    <w:rsid w:val="5BC4107E"/>
    <w:rsid w:val="5D694E7F"/>
    <w:rsid w:val="60EE6C87"/>
    <w:rsid w:val="614020AC"/>
    <w:rsid w:val="621F6041"/>
    <w:rsid w:val="63EA30AE"/>
    <w:rsid w:val="685350D5"/>
    <w:rsid w:val="6A302CB4"/>
    <w:rsid w:val="6B460F77"/>
    <w:rsid w:val="6DF66864"/>
    <w:rsid w:val="70CF0E9A"/>
    <w:rsid w:val="71511459"/>
    <w:rsid w:val="73D5362D"/>
    <w:rsid w:val="77A30CA6"/>
    <w:rsid w:val="79E655A2"/>
    <w:rsid w:val="7B8C5FAB"/>
    <w:rsid w:val="7CA62E0C"/>
    <w:rsid w:val="7ED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64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8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0C78"/>
    <w:rPr>
      <w:kern w:val="2"/>
      <w:sz w:val="18"/>
      <w:szCs w:val="18"/>
    </w:rPr>
  </w:style>
  <w:style w:type="paragraph" w:styleId="a5">
    <w:name w:val="footer"/>
    <w:basedOn w:val="a"/>
    <w:link w:val="Char0"/>
    <w:rsid w:val="0098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0C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Sky123.Org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2017-05-10T02:44:00Z</dcterms:created>
  <dcterms:modified xsi:type="dcterms:W3CDTF">2017-05-10T03:37:00Z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